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6E4" w:rsidRDefault="000566E4" w:rsidP="000566E4">
      <w:pPr>
        <w:pStyle w:val="ListParagraph"/>
        <w:numPr>
          <w:ilvl w:val="0"/>
          <w:numId w:val="1"/>
        </w:numPr>
        <w:rPr>
          <w:noProof/>
        </w:rPr>
      </w:pPr>
      <w:r w:rsidRPr="000566E4">
        <w:rPr>
          <w:noProof/>
        </w:rPr>
        <w:t>I just opened WinSCP and clicked the button. I got this message:</w:t>
      </w:r>
    </w:p>
    <w:p w:rsidR="000566E4" w:rsidRDefault="000566E4" w:rsidP="000566E4">
      <w:pPr>
        <w:pStyle w:val="ListParagraph"/>
        <w:rPr>
          <w:noProof/>
        </w:rPr>
      </w:pPr>
    </w:p>
    <w:p w:rsidR="006F03D9" w:rsidRDefault="000566E4">
      <w:r>
        <w:rPr>
          <w:noProof/>
        </w:rPr>
        <w:drawing>
          <wp:inline distT="0" distB="0" distL="0" distR="0" wp14:anchorId="5E3B5863" wp14:editId="07CF5877">
            <wp:extent cx="3562350" cy="16668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66E4" w:rsidRDefault="000566E4"/>
    <w:p w:rsidR="000566E4" w:rsidRDefault="000566E4"/>
    <w:p w:rsidR="000566E4" w:rsidRDefault="000566E4" w:rsidP="000566E4">
      <w:pPr>
        <w:pStyle w:val="ListParagraph"/>
        <w:numPr>
          <w:ilvl w:val="0"/>
          <w:numId w:val="1"/>
        </w:numPr>
      </w:pPr>
      <w:r>
        <w:t>Then I went to Help -&gt; Check for updates, and got this:</w:t>
      </w:r>
    </w:p>
    <w:p w:rsidR="000566E4" w:rsidRDefault="000566E4" w:rsidP="00730B95">
      <w:pPr>
        <w:pStyle w:val="ListParagraph"/>
      </w:pPr>
    </w:p>
    <w:p w:rsidR="000566E4" w:rsidRDefault="000566E4">
      <w:r>
        <w:rPr>
          <w:noProof/>
        </w:rPr>
        <w:drawing>
          <wp:inline distT="0" distB="0" distL="0" distR="0" wp14:anchorId="38F96031" wp14:editId="51EC0919">
            <wp:extent cx="3638550" cy="1524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3855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0B95" w:rsidRDefault="00730B95"/>
    <w:p w:rsidR="00730B95" w:rsidRDefault="00730B95">
      <w:bookmarkStart w:id="0" w:name="_GoBack"/>
      <w:bookmarkEnd w:id="0"/>
    </w:p>
    <w:sectPr w:rsidR="00730B9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4D4F03"/>
    <w:multiLevelType w:val="hybridMultilevel"/>
    <w:tmpl w:val="3E4EA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6E4"/>
    <w:rsid w:val="000566E4"/>
    <w:rsid w:val="006F03D9"/>
    <w:rsid w:val="00730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566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66E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566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566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66E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566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Rogers Communications Partnership</Company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Mircea Rusu</dc:creator>
  <cp:lastModifiedBy>Mircea Rusu</cp:lastModifiedBy>
  <cp:revision>1</cp:revision>
  <dcterms:created xsi:type="dcterms:W3CDTF">2014-03-21T20:14:00Z</dcterms:created>
  <dcterms:modified xsi:type="dcterms:W3CDTF">2014-03-21T20:25:00Z</dcterms:modified>
</cp:coreProperties>
</file>